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1D" w:rsidRPr="003A2A80" w:rsidRDefault="0050601D" w:rsidP="0050601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50601D" w:rsidRPr="003A2A80" w:rsidRDefault="0050601D" w:rsidP="0050601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50601D" w:rsidRPr="003A2A80" w:rsidRDefault="0050601D" w:rsidP="0050601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3A2A80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50601D" w:rsidRPr="003A2A80" w:rsidRDefault="0050601D" w:rsidP="0050601D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3A2A80"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50601D" w:rsidRPr="003A2A80" w:rsidRDefault="0050601D" w:rsidP="0050601D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50601D" w:rsidRPr="003A2A80" w:rsidRDefault="0050601D" w:rsidP="0050601D">
      <w:pPr>
        <w:spacing w:before="120" w:line="276" w:lineRule="auto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Przystępując do udziału postępowaniu w sprawie udzielen</w:t>
      </w:r>
      <w:bookmarkStart w:id="0" w:name="_GoBack"/>
      <w:bookmarkEnd w:id="0"/>
      <w:r w:rsidRPr="003A2A80">
        <w:rPr>
          <w:rFonts w:ascii="Arial" w:hAnsi="Arial" w:cs="Arial"/>
          <w:bCs/>
          <w:sz w:val="20"/>
          <w:szCs w:val="20"/>
        </w:rPr>
        <w:t xml:space="preserve">ia zamówienia publicznego pn. </w:t>
      </w:r>
      <w:r>
        <w:rPr>
          <w:rFonts w:ascii="Arial" w:hAnsi="Arial" w:cs="Arial"/>
          <w:b/>
          <w:sz w:val="20"/>
          <w:szCs w:val="20"/>
        </w:rPr>
        <w:t>prowadzenie zajęć terapeutycznych</w:t>
      </w:r>
      <w:r w:rsidRPr="003A2A80">
        <w:rPr>
          <w:rFonts w:ascii="Arial" w:hAnsi="Arial" w:cs="Arial"/>
          <w:b/>
          <w:sz w:val="20"/>
          <w:szCs w:val="20"/>
        </w:rPr>
        <w:t xml:space="preserve"> w ramach projektu „Lepsze jutro II” realizowanego przez Miasto Zielona Góra – Centrum Integracji Społecznej w Zielonej Górze</w:t>
      </w:r>
    </w:p>
    <w:p w:rsidR="0050601D" w:rsidRPr="003A2A80" w:rsidRDefault="0050601D" w:rsidP="0050601D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ja/my (imię nazwisko) …………………………………………………………………………............</w:t>
      </w:r>
      <w:r>
        <w:rPr>
          <w:rFonts w:ascii="Arial" w:hAnsi="Arial" w:cs="Arial"/>
          <w:bCs/>
          <w:sz w:val="20"/>
          <w:szCs w:val="20"/>
        </w:rPr>
        <w:t>..................................................</w:t>
      </w:r>
    </w:p>
    <w:p w:rsidR="0050601D" w:rsidRPr="003A2A80" w:rsidRDefault="0050601D" w:rsidP="0050601D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reprezentując firmę (nazwa firmy) 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……………………………………………………………………………………….</w:t>
      </w:r>
    </w:p>
    <w:p w:rsidR="0050601D" w:rsidRPr="003A2A80" w:rsidRDefault="0050601D" w:rsidP="0050601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Jako pełnomocny przedstawiciel reprezentowanej przeze mnie firmy oświadczam/my, że spełniam niżej wymienione warunki sformułowane przez Zamawiającego:</w:t>
      </w:r>
    </w:p>
    <w:p w:rsidR="0050601D" w:rsidRPr="003A2A80" w:rsidRDefault="0050601D" w:rsidP="0050601D">
      <w:pPr>
        <w:numPr>
          <w:ilvl w:val="1"/>
          <w:numId w:val="1"/>
        </w:numPr>
        <w:spacing w:before="120"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nie jestem powiązany/a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:rsidR="0050601D" w:rsidRPr="003A2A80" w:rsidRDefault="0050601D" w:rsidP="0050601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50601D" w:rsidRPr="003A2A80" w:rsidRDefault="0050601D" w:rsidP="0050601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50601D" w:rsidRPr="003A2A80" w:rsidRDefault="0050601D" w:rsidP="0050601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50601D" w:rsidRPr="003A2A80" w:rsidRDefault="0050601D" w:rsidP="0050601D">
      <w:pPr>
        <w:numPr>
          <w:ilvl w:val="2"/>
          <w:numId w:val="1"/>
        </w:num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50601D" w:rsidRPr="003A2A80" w:rsidRDefault="0050601D" w:rsidP="0050601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0601D" w:rsidRPr="003A2A80" w:rsidRDefault="0050601D" w:rsidP="0050601D">
      <w:pPr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 w:rsidRPr="003A2A80">
        <w:rPr>
          <w:rFonts w:ascii="Arial" w:hAnsi="Arial" w:cs="Arial"/>
          <w:bCs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50601D" w:rsidRPr="003A2A80" w:rsidRDefault="0050601D" w:rsidP="0050601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0601D" w:rsidRDefault="0050601D" w:rsidP="0050601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0601D" w:rsidRPr="003A2A80" w:rsidRDefault="0050601D" w:rsidP="0050601D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0601D" w:rsidRPr="003A2A80" w:rsidRDefault="0050601D" w:rsidP="0050601D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ab/>
        <w:t>dnia …………………………</w:t>
      </w:r>
      <w:r w:rsidRPr="003A2A80">
        <w:rPr>
          <w:rFonts w:ascii="Arial" w:hAnsi="Arial" w:cs="Arial"/>
          <w:bCs/>
          <w:sz w:val="20"/>
          <w:szCs w:val="20"/>
        </w:rPr>
        <w:tab/>
        <w:t>……………………………………………………….…………..</w:t>
      </w:r>
    </w:p>
    <w:p w:rsidR="008A14B8" w:rsidRDefault="0050601D" w:rsidP="0050601D">
      <w:pPr>
        <w:tabs>
          <w:tab w:val="center" w:pos="6946"/>
        </w:tabs>
        <w:spacing w:line="276" w:lineRule="auto"/>
        <w:jc w:val="both"/>
      </w:pPr>
      <w:r w:rsidRPr="003A2A80">
        <w:rPr>
          <w:rFonts w:ascii="Arial" w:hAnsi="Arial" w:cs="Arial"/>
          <w:bCs/>
          <w:sz w:val="20"/>
          <w:szCs w:val="20"/>
          <w:vertAlign w:val="superscript"/>
        </w:rPr>
        <w:tab/>
        <w:t>Wykonawca lub upełnomocniony przedstawiciel Wykonawcy</w:t>
      </w:r>
    </w:p>
    <w:sectPr w:rsidR="008A1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27" w:rsidRDefault="00D73727" w:rsidP="0050601D">
      <w:r>
        <w:separator/>
      </w:r>
    </w:p>
  </w:endnote>
  <w:endnote w:type="continuationSeparator" w:id="0">
    <w:p w:rsidR="00D73727" w:rsidRDefault="00D73727" w:rsidP="0050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27" w:rsidRDefault="00D73727" w:rsidP="0050601D">
      <w:r>
        <w:separator/>
      </w:r>
    </w:p>
  </w:footnote>
  <w:footnote w:type="continuationSeparator" w:id="0">
    <w:p w:rsidR="00D73727" w:rsidRDefault="00D73727" w:rsidP="00506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01D" w:rsidRDefault="0050601D">
    <w:pPr>
      <w:pStyle w:val="Nagwek"/>
    </w:pPr>
    <w:r w:rsidRPr="003A2A80">
      <w:rPr>
        <w:noProof/>
      </w:rPr>
      <w:drawing>
        <wp:inline distT="0" distB="0" distL="0" distR="0" wp14:anchorId="2E2457A1" wp14:editId="434293FB">
          <wp:extent cx="5760720" cy="6359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1D"/>
    <w:rsid w:val="0050601D"/>
    <w:rsid w:val="008A14B8"/>
    <w:rsid w:val="008B19A9"/>
    <w:rsid w:val="00D7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02AB8-0E32-4954-B419-A5B2FA1F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aragraf"/>
    <w:autoRedefine/>
    <w:uiPriority w:val="1"/>
    <w:qFormat/>
    <w:rsid w:val="008B19A9"/>
    <w:pPr>
      <w:spacing w:after="0" w:line="360" w:lineRule="auto"/>
      <w:jc w:val="center"/>
    </w:pPr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506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0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6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0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Machowicz</dc:creator>
  <cp:keywords/>
  <dc:description/>
  <cp:lastModifiedBy>Magdalena Machowicz</cp:lastModifiedBy>
  <cp:revision>1</cp:revision>
  <dcterms:created xsi:type="dcterms:W3CDTF">2018-08-27T11:36:00Z</dcterms:created>
  <dcterms:modified xsi:type="dcterms:W3CDTF">2018-08-27T11:38:00Z</dcterms:modified>
</cp:coreProperties>
</file>