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5C" w:rsidRDefault="00882C5C" w:rsidP="00882C5C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882C5C" w:rsidRPr="003A2A80" w:rsidRDefault="00882C5C" w:rsidP="00882C5C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bookmarkStart w:id="0" w:name="_GoBack"/>
      <w:bookmarkEnd w:id="0"/>
      <w:r w:rsidRPr="003A2A80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882C5C" w:rsidRPr="003A2A80" w:rsidRDefault="00882C5C" w:rsidP="00882C5C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3A2A80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882C5C" w:rsidRPr="003A2A80" w:rsidRDefault="00882C5C" w:rsidP="00882C5C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882C5C" w:rsidRPr="003A2A80" w:rsidRDefault="00882C5C" w:rsidP="00882C5C">
      <w:pPr>
        <w:spacing w:before="120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 xml:space="preserve">Przystępując do udziału postępowaniu w sprawie udzielenia zamówienia publicznego pn. 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Prowadzenie zajęć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zagospodarowania terenów zielonych 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>w projekcie pn. „Lepsze jutro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II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dla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27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osób z niepełnosprawności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ami,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zagrożonych wykluczeniem społecznym szkolących się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>w specjalności pracownik fizyczny</w:t>
      </w:r>
    </w:p>
    <w:p w:rsidR="00882C5C" w:rsidRPr="003A2A80" w:rsidRDefault="00882C5C" w:rsidP="00882C5C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ja/my (imię nazwisko) …………………………………………………………………………...........</w:t>
      </w:r>
      <w:r>
        <w:rPr>
          <w:rFonts w:ascii="Arial" w:hAnsi="Arial" w:cs="Arial"/>
          <w:bCs/>
          <w:sz w:val="20"/>
          <w:szCs w:val="20"/>
        </w:rPr>
        <w:t xml:space="preserve">............. </w:t>
      </w:r>
      <w:r w:rsidRPr="003A2A8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</w:p>
    <w:p w:rsidR="00882C5C" w:rsidRPr="003A2A80" w:rsidRDefault="00882C5C" w:rsidP="00882C5C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reprezentując firmę (nazwa firmy) 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  <w:r w:rsidRPr="003A2A80">
        <w:rPr>
          <w:rFonts w:ascii="Arial" w:hAnsi="Arial" w:cs="Arial"/>
          <w:bCs/>
          <w:sz w:val="20"/>
          <w:szCs w:val="20"/>
        </w:rPr>
        <w:t>. 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</w:p>
    <w:p w:rsidR="00882C5C" w:rsidRPr="003A2A80" w:rsidRDefault="00882C5C" w:rsidP="00882C5C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Jako pełnomocny przedstawiciel reprezentowanej przeze mnie firmy oświadczam/my, że spełniam niżej wymienione warunki sformułowane przez Zamawiającego:</w:t>
      </w:r>
    </w:p>
    <w:p w:rsidR="00882C5C" w:rsidRPr="003A2A80" w:rsidRDefault="00882C5C" w:rsidP="00882C5C">
      <w:pPr>
        <w:numPr>
          <w:ilvl w:val="1"/>
          <w:numId w:val="1"/>
        </w:numPr>
        <w:spacing w:before="120"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nie jestem powiązany/a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:rsidR="00882C5C" w:rsidRPr="003A2A80" w:rsidRDefault="00882C5C" w:rsidP="00882C5C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882C5C" w:rsidRPr="003A2A80" w:rsidRDefault="00882C5C" w:rsidP="00882C5C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882C5C" w:rsidRPr="003A2A80" w:rsidRDefault="00882C5C" w:rsidP="00882C5C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882C5C" w:rsidRPr="003A2A80" w:rsidRDefault="00882C5C" w:rsidP="00882C5C">
      <w:pPr>
        <w:numPr>
          <w:ilvl w:val="2"/>
          <w:numId w:val="1"/>
        </w:num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</w:t>
      </w:r>
      <w:r>
        <w:rPr>
          <w:rFonts w:ascii="Arial" w:hAnsi="Arial" w:cs="Arial"/>
          <w:bCs/>
          <w:sz w:val="20"/>
          <w:szCs w:val="20"/>
        </w:rPr>
        <w:br/>
      </w:r>
      <w:r w:rsidRPr="003A2A80">
        <w:rPr>
          <w:rFonts w:ascii="Arial" w:hAnsi="Arial" w:cs="Arial"/>
          <w:bCs/>
          <w:sz w:val="20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3A2A80">
        <w:rPr>
          <w:rFonts w:ascii="Arial" w:hAnsi="Arial" w:cs="Arial"/>
          <w:bCs/>
          <w:sz w:val="20"/>
          <w:szCs w:val="20"/>
        </w:rPr>
        <w:t>w stosunku przysposobienia, opieki lub kurateli.</w:t>
      </w:r>
    </w:p>
    <w:p w:rsidR="00882C5C" w:rsidRPr="003A2A80" w:rsidRDefault="00882C5C" w:rsidP="00882C5C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82C5C" w:rsidRPr="003A2A80" w:rsidRDefault="00882C5C" w:rsidP="00882C5C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3A2A80"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882C5C" w:rsidRPr="003A2A80" w:rsidRDefault="00882C5C" w:rsidP="00882C5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882C5C" w:rsidRDefault="00882C5C" w:rsidP="00882C5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882C5C" w:rsidRPr="003A2A80" w:rsidRDefault="00882C5C" w:rsidP="00882C5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882C5C" w:rsidRPr="003A2A80" w:rsidRDefault="00882C5C" w:rsidP="00882C5C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dnia …………………………</w:t>
      </w:r>
      <w:r>
        <w:rPr>
          <w:rFonts w:ascii="Arial" w:hAnsi="Arial" w:cs="Arial"/>
          <w:bCs/>
          <w:sz w:val="20"/>
          <w:szCs w:val="20"/>
        </w:rPr>
        <w:tab/>
        <w:t>………</w:t>
      </w:r>
      <w:r w:rsidRPr="003A2A80">
        <w:rPr>
          <w:rFonts w:ascii="Arial" w:hAnsi="Arial" w:cs="Arial"/>
          <w:bCs/>
          <w:sz w:val="20"/>
          <w:szCs w:val="20"/>
        </w:rPr>
        <w:t>……………………………….…………..</w:t>
      </w:r>
    </w:p>
    <w:p w:rsidR="008A14B8" w:rsidRDefault="00882C5C" w:rsidP="00882C5C">
      <w:pPr>
        <w:tabs>
          <w:tab w:val="center" w:pos="6946"/>
        </w:tabs>
      </w:pPr>
      <w:r w:rsidRPr="003A2A80">
        <w:rPr>
          <w:rFonts w:ascii="Arial" w:hAnsi="Arial" w:cs="Arial"/>
          <w:bCs/>
          <w:sz w:val="20"/>
          <w:szCs w:val="20"/>
          <w:vertAlign w:val="superscript"/>
        </w:rPr>
        <w:tab/>
        <w:t>Wykonawca lub upełnomocniony przedstawiciel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Wykonawcy</w:t>
      </w:r>
    </w:p>
    <w:sectPr w:rsidR="008A1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2E" w:rsidRDefault="003C612E" w:rsidP="008B6946">
      <w:pPr>
        <w:spacing w:after="0" w:line="240" w:lineRule="auto"/>
      </w:pPr>
      <w:r>
        <w:separator/>
      </w:r>
    </w:p>
  </w:endnote>
  <w:endnote w:type="continuationSeparator" w:id="0">
    <w:p w:rsidR="003C612E" w:rsidRDefault="003C612E" w:rsidP="008B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2E" w:rsidRDefault="003C612E" w:rsidP="008B6946">
      <w:pPr>
        <w:spacing w:after="0" w:line="240" w:lineRule="auto"/>
      </w:pPr>
      <w:r>
        <w:separator/>
      </w:r>
    </w:p>
  </w:footnote>
  <w:footnote w:type="continuationSeparator" w:id="0">
    <w:p w:rsidR="003C612E" w:rsidRDefault="003C612E" w:rsidP="008B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46" w:rsidRDefault="008B6946">
    <w:pPr>
      <w:pStyle w:val="Nagwek"/>
    </w:pPr>
    <w:r w:rsidRPr="003A2A80">
      <w:rPr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46"/>
    <w:rsid w:val="003C612E"/>
    <w:rsid w:val="00882C5C"/>
    <w:rsid w:val="008A14B8"/>
    <w:rsid w:val="008B19A9"/>
    <w:rsid w:val="008B6946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FF6D-8D71-475F-93D0-9DB3B5CB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aragraf"/>
    <w:autoRedefine/>
    <w:uiPriority w:val="1"/>
    <w:qFormat/>
    <w:rsid w:val="008B19A9"/>
    <w:pPr>
      <w:spacing w:after="0" w:line="360" w:lineRule="auto"/>
      <w:jc w:val="center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8B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946"/>
  </w:style>
  <w:style w:type="paragraph" w:styleId="Stopka">
    <w:name w:val="footer"/>
    <w:basedOn w:val="Normalny"/>
    <w:link w:val="StopkaZnak"/>
    <w:uiPriority w:val="99"/>
    <w:unhideWhenUsed/>
    <w:rsid w:val="008B6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2</cp:revision>
  <dcterms:created xsi:type="dcterms:W3CDTF">2018-08-31T11:52:00Z</dcterms:created>
  <dcterms:modified xsi:type="dcterms:W3CDTF">2018-08-31T11:52:00Z</dcterms:modified>
</cp:coreProperties>
</file>